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24" w:rsidRPr="00DF5669" w:rsidRDefault="00C655D3" w:rsidP="00DF5669">
      <w:pPr>
        <w:jc w:val="left"/>
        <w:rPr>
          <w:rFonts w:asciiTheme="minorHAnsi" w:hAnsiTheme="minorHAnsi" w:cs="Arial"/>
        </w:rPr>
      </w:pPr>
      <w:bookmarkStart w:id="0" w:name="_GoBack"/>
      <w:bookmarkEnd w:id="0"/>
      <w:r w:rsidRPr="00C655D3">
        <w:rPr>
          <w:rFonts w:asciiTheme="minorHAnsi" w:hAnsiTheme="minorHAnsi" w:cs="Arial"/>
        </w:rPr>
        <w:t>Załącznik 1</w:t>
      </w:r>
      <w:r w:rsidR="00D44A78">
        <w:rPr>
          <w:rFonts w:asciiTheme="minorHAnsi" w:hAnsiTheme="minorHAnsi" w:cs="Arial"/>
        </w:rPr>
        <w:t xml:space="preserve"> </w:t>
      </w:r>
      <w:r w:rsidR="00D44A78">
        <w:t>do Regulaminu projektu</w:t>
      </w:r>
    </w:p>
    <w:p w:rsidR="00573324" w:rsidRDefault="00573324" w:rsidP="00573324">
      <w:pPr>
        <w:jc w:val="center"/>
        <w:rPr>
          <w:rFonts w:ascii="Arial" w:hAnsi="Arial" w:cs="Arial"/>
          <w:b/>
        </w:rPr>
      </w:pPr>
    </w:p>
    <w:p w:rsidR="00224EFF" w:rsidRDefault="00E81EEB" w:rsidP="00573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 DANYCH INSTYTU</w:t>
      </w:r>
      <w:r w:rsidR="00224EFF">
        <w:rPr>
          <w:rFonts w:ascii="Arial" w:hAnsi="Arial" w:cs="Arial"/>
          <w:b/>
        </w:rPr>
        <w:t>CJI</w:t>
      </w:r>
    </w:p>
    <w:p w:rsidR="00573324" w:rsidRPr="00BE233D" w:rsidRDefault="000F560B" w:rsidP="00BE2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(szkoły) </w:t>
      </w:r>
      <w:r w:rsidR="00573324">
        <w:rPr>
          <w:rFonts w:ascii="Arial" w:hAnsi="Arial" w:cs="Arial"/>
          <w:b/>
        </w:rPr>
        <w:t>otrzymującej wsparcie</w:t>
      </w:r>
      <w:r w:rsidR="00573324" w:rsidRPr="005A6405">
        <w:rPr>
          <w:rFonts w:ascii="Arial" w:hAnsi="Arial" w:cs="Arial"/>
          <w:b/>
        </w:rPr>
        <w:t xml:space="preserve"> </w:t>
      </w:r>
      <w:r w:rsidR="00573324">
        <w:rPr>
          <w:rFonts w:ascii="Arial" w:hAnsi="Arial" w:cs="Arial"/>
          <w:b/>
        </w:rPr>
        <w:t>w ramach projektu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7367"/>
      </w:tblGrid>
      <w:tr w:rsidR="00BE233D" w:rsidRPr="00BE233D" w:rsidTr="00BE233D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DANE INSTYTUCJI</w:t>
            </w:r>
          </w:p>
        </w:tc>
      </w:tr>
      <w:tr w:rsidR="00573324" w:rsidRPr="00BE233D" w:rsidTr="00BE233D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</w:t>
            </w:r>
            <w:r w:rsidR="00573324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azwa </w:t>
            </w:r>
            <w:r w:rsidR="00C86AFA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instytucji (</w:t>
            </w:r>
            <w:r w:rsidR="00573324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szkoły</w:t>
            </w:r>
            <w:r w:rsidR="00C86AFA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)</w:t>
            </w: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24" w:rsidRPr="00BE233D" w:rsidRDefault="00573324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3324" w:rsidRPr="00BE233D" w:rsidTr="00BE233D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NIP</w:t>
            </w:r>
            <w:r w:rsidR="00BE233D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24" w:rsidRPr="00BE233D" w:rsidRDefault="00573324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BE233D" w:rsidTr="00BE233D">
        <w:trPr>
          <w:trHeight w:val="454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ADRES INSTYTUCJI</w:t>
            </w: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Województwo: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Powiat: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Gmina: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Miejscowość: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37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Kod pocztowy: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Ulica: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BE233D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Nr budynku: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37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BE233D" w:rsidTr="003570D9">
        <w:trPr>
          <w:trHeight w:val="454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DANE KONTAKTOWE INSTYTUCJI</w:t>
            </w:r>
          </w:p>
        </w:tc>
      </w:tr>
      <w:tr w:rsidR="00BE233D" w:rsidRPr="00BE233D" w:rsidTr="00BE233D">
        <w:trPr>
          <w:trHeight w:val="45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Nr telefonu: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BE233D" w:rsidTr="00BE233D">
        <w:trPr>
          <w:trHeight w:val="45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Adres e-mail: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73324" w:rsidRDefault="00573324" w:rsidP="00573324"/>
    <w:p w:rsidR="00194108" w:rsidRDefault="00194108" w:rsidP="00573324"/>
    <w:p w:rsidR="00C655D3" w:rsidRDefault="00C655D3" w:rsidP="00573324"/>
    <w:p w:rsidR="00C655D3" w:rsidRDefault="00C655D3" w:rsidP="00573324"/>
    <w:p w:rsidR="00C655D3" w:rsidRDefault="00C655D3" w:rsidP="00573324"/>
    <w:p w:rsidR="00C655D3" w:rsidRDefault="00C655D3" w:rsidP="00C655D3">
      <w:pPr>
        <w:ind w:left="4248" w:firstLine="708"/>
      </w:pPr>
      <w:r>
        <w:t>……………………………………………………………</w:t>
      </w:r>
    </w:p>
    <w:p w:rsidR="00C655D3" w:rsidRPr="00C655D3" w:rsidRDefault="00C655D3" w:rsidP="00C655D3">
      <w:pPr>
        <w:ind w:left="4956" w:firstLine="708"/>
        <w:rPr>
          <w:i/>
        </w:rPr>
      </w:pPr>
      <w:r w:rsidRPr="00C655D3">
        <w:rPr>
          <w:i/>
        </w:rPr>
        <w:t>Podpis Dyrektora Szkoły</w:t>
      </w:r>
    </w:p>
    <w:sectPr w:rsidR="00C655D3" w:rsidRPr="00C655D3" w:rsidSect="00E81EEB">
      <w:headerReference w:type="default" r:id="rId8"/>
      <w:pgSz w:w="11906" w:h="16838"/>
      <w:pgMar w:top="1843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41" w:rsidRDefault="00370241" w:rsidP="003956C6">
      <w:pPr>
        <w:spacing w:before="0" w:after="0" w:line="240" w:lineRule="auto"/>
      </w:pPr>
      <w:r>
        <w:separator/>
      </w:r>
    </w:p>
  </w:endnote>
  <w:endnote w:type="continuationSeparator" w:id="0">
    <w:p w:rsidR="00370241" w:rsidRDefault="00370241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41" w:rsidRDefault="00370241" w:rsidP="003956C6">
      <w:pPr>
        <w:spacing w:before="0" w:after="0" w:line="240" w:lineRule="auto"/>
      </w:pPr>
      <w:r>
        <w:separator/>
      </w:r>
    </w:p>
  </w:footnote>
  <w:footnote w:type="continuationSeparator" w:id="0">
    <w:p w:rsidR="00370241" w:rsidRDefault="00370241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C86AFA">
    <w:pPr>
      <w:pStyle w:val="Nagwek"/>
    </w:pPr>
    <w:r w:rsidRPr="00BE163E">
      <w:rPr>
        <w:noProof/>
        <w:lang w:eastAsia="pl-PL"/>
      </w:rPr>
      <w:drawing>
        <wp:inline distT="0" distB="0" distL="0" distR="0" wp14:anchorId="567146CE" wp14:editId="52B63596">
          <wp:extent cx="5760720" cy="738505"/>
          <wp:effectExtent l="0" t="0" r="0" b="0"/>
          <wp:docPr id="1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D31D8"/>
    <w:rsid w:val="000F560B"/>
    <w:rsid w:val="0014631D"/>
    <w:rsid w:val="00194108"/>
    <w:rsid w:val="001E36ED"/>
    <w:rsid w:val="001E4DDD"/>
    <w:rsid w:val="00223483"/>
    <w:rsid w:val="00224EFF"/>
    <w:rsid w:val="002321A1"/>
    <w:rsid w:val="00252000"/>
    <w:rsid w:val="002739A2"/>
    <w:rsid w:val="00276A1B"/>
    <w:rsid w:val="0027715A"/>
    <w:rsid w:val="00286A67"/>
    <w:rsid w:val="00310B27"/>
    <w:rsid w:val="00323635"/>
    <w:rsid w:val="00370241"/>
    <w:rsid w:val="003956C6"/>
    <w:rsid w:val="00424033"/>
    <w:rsid w:val="00486130"/>
    <w:rsid w:val="004B7A8A"/>
    <w:rsid w:val="004E2D8A"/>
    <w:rsid w:val="00503928"/>
    <w:rsid w:val="00573324"/>
    <w:rsid w:val="005E2C0C"/>
    <w:rsid w:val="006062B5"/>
    <w:rsid w:val="00677A9B"/>
    <w:rsid w:val="006E54EA"/>
    <w:rsid w:val="007A6512"/>
    <w:rsid w:val="007C4400"/>
    <w:rsid w:val="007E6E0F"/>
    <w:rsid w:val="008545CC"/>
    <w:rsid w:val="008B7A2F"/>
    <w:rsid w:val="008D2560"/>
    <w:rsid w:val="008E57A7"/>
    <w:rsid w:val="009109CF"/>
    <w:rsid w:val="00966B48"/>
    <w:rsid w:val="0098704A"/>
    <w:rsid w:val="009B389A"/>
    <w:rsid w:val="009C5A35"/>
    <w:rsid w:val="00A2630F"/>
    <w:rsid w:val="00A41EB4"/>
    <w:rsid w:val="00AF7C1F"/>
    <w:rsid w:val="00B367E5"/>
    <w:rsid w:val="00BB38F6"/>
    <w:rsid w:val="00BE233D"/>
    <w:rsid w:val="00C655D3"/>
    <w:rsid w:val="00C86AFA"/>
    <w:rsid w:val="00C93EDB"/>
    <w:rsid w:val="00CB7055"/>
    <w:rsid w:val="00D0790E"/>
    <w:rsid w:val="00D26405"/>
    <w:rsid w:val="00D44A78"/>
    <w:rsid w:val="00D5073D"/>
    <w:rsid w:val="00D50C15"/>
    <w:rsid w:val="00D6315E"/>
    <w:rsid w:val="00D97B22"/>
    <w:rsid w:val="00DD6293"/>
    <w:rsid w:val="00DF5669"/>
    <w:rsid w:val="00E81EEB"/>
    <w:rsid w:val="00ED31F1"/>
    <w:rsid w:val="00F01592"/>
    <w:rsid w:val="00F36ABE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cp:lastPrinted>2018-10-11T11:35:00Z</cp:lastPrinted>
  <dcterms:created xsi:type="dcterms:W3CDTF">2018-12-04T10:40:00Z</dcterms:created>
  <dcterms:modified xsi:type="dcterms:W3CDTF">2018-12-04T10:40:00Z</dcterms:modified>
</cp:coreProperties>
</file>